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AA3A6" w14:textId="77777777" w:rsidR="00247018" w:rsidRDefault="00484288" w:rsidP="00484288">
      <w:pPr>
        <w:jc w:val="center"/>
        <w:rPr>
          <w:b/>
          <w:bCs/>
          <w:sz w:val="32"/>
          <w:szCs w:val="32"/>
          <w:u w:val="single"/>
          <w:rtl/>
        </w:rPr>
      </w:pPr>
      <w:r w:rsidRPr="00484288">
        <w:rPr>
          <w:rFonts w:hint="cs"/>
          <w:b/>
          <w:bCs/>
          <w:sz w:val="32"/>
          <w:szCs w:val="32"/>
          <w:u w:val="single"/>
          <w:rtl/>
        </w:rPr>
        <w:t>פרוטוקול ועדת צעירים</w:t>
      </w:r>
    </w:p>
    <w:p w14:paraId="3134E24F" w14:textId="77777777" w:rsidR="00484288" w:rsidRDefault="00484288" w:rsidP="00484288">
      <w:pPr>
        <w:rPr>
          <w:sz w:val="28"/>
          <w:szCs w:val="28"/>
          <w:u w:val="single"/>
          <w:rtl/>
        </w:rPr>
      </w:pPr>
    </w:p>
    <w:p w14:paraId="54DAC3B8" w14:textId="77777777" w:rsidR="00484288" w:rsidRDefault="00A5571D" w:rsidP="00484288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מועד: </w:t>
      </w:r>
      <w:r w:rsidR="00247018">
        <w:rPr>
          <w:rFonts w:hint="cs"/>
          <w:sz w:val="28"/>
          <w:szCs w:val="28"/>
          <w:u w:val="single"/>
          <w:rtl/>
        </w:rPr>
        <w:t>24/7/2024- פגישה פרונטלית במועדון רחובות</w:t>
      </w:r>
    </w:p>
    <w:p w14:paraId="67934D92" w14:textId="77777777" w:rsidR="00247018" w:rsidRDefault="00247018" w:rsidP="00484288">
      <w:pPr>
        <w:rPr>
          <w:sz w:val="28"/>
          <w:szCs w:val="28"/>
          <w:u w:val="single"/>
          <w:rtl/>
        </w:rPr>
      </w:pPr>
    </w:p>
    <w:p w14:paraId="1913D12E" w14:textId="77777777" w:rsidR="00484288" w:rsidRDefault="00484288" w:rsidP="0048428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u w:val="single"/>
          <w:rtl/>
        </w:rPr>
        <w:t xml:space="preserve">נוכחים: </w:t>
      </w:r>
      <w:r w:rsidR="00247018">
        <w:rPr>
          <w:rFonts w:hint="cs"/>
          <w:sz w:val="28"/>
          <w:szCs w:val="28"/>
          <w:rtl/>
        </w:rPr>
        <w:t>כפיר מי-טל</w:t>
      </w:r>
      <w:r w:rsidR="00434B7B">
        <w:rPr>
          <w:rFonts w:hint="cs"/>
          <w:sz w:val="28"/>
          <w:szCs w:val="28"/>
          <w:rtl/>
        </w:rPr>
        <w:t xml:space="preserve"> </w:t>
      </w:r>
      <w:r w:rsidR="005F0C94">
        <w:rPr>
          <w:rFonts w:hint="cs"/>
          <w:sz w:val="28"/>
          <w:szCs w:val="28"/>
          <w:rtl/>
        </w:rPr>
        <w:t>(</w:t>
      </w:r>
      <w:r w:rsidR="00247018">
        <w:rPr>
          <w:rFonts w:hint="cs"/>
          <w:sz w:val="28"/>
          <w:szCs w:val="28"/>
          <w:rtl/>
        </w:rPr>
        <w:t>מנכ"ל</w:t>
      </w:r>
      <w:r w:rsidR="00434B7B">
        <w:rPr>
          <w:rFonts w:hint="cs"/>
          <w:sz w:val="28"/>
          <w:szCs w:val="28"/>
          <w:rtl/>
        </w:rPr>
        <w:t>)</w:t>
      </w:r>
      <w:r w:rsidR="0081061C">
        <w:rPr>
          <w:rFonts w:hint="cs"/>
          <w:sz w:val="28"/>
          <w:szCs w:val="28"/>
          <w:rtl/>
        </w:rPr>
        <w:t xml:space="preserve"> </w:t>
      </w:r>
      <w:r w:rsidRPr="00484288">
        <w:rPr>
          <w:rFonts w:hint="cs"/>
          <w:sz w:val="28"/>
          <w:szCs w:val="28"/>
          <w:rtl/>
        </w:rPr>
        <w:t xml:space="preserve">אור טושר (יו"ר </w:t>
      </w:r>
      <w:r>
        <w:rPr>
          <w:rFonts w:hint="cs"/>
          <w:sz w:val="28"/>
          <w:szCs w:val="28"/>
          <w:rtl/>
        </w:rPr>
        <w:t>ועדה</w:t>
      </w:r>
      <w:r w:rsidRPr="00484288">
        <w:rPr>
          <w:rFonts w:hint="cs"/>
          <w:sz w:val="28"/>
          <w:szCs w:val="28"/>
          <w:rtl/>
        </w:rPr>
        <w:t>), אלון לזר (חבר ועדה), מושיקו מיוחס</w:t>
      </w:r>
      <w:r w:rsidR="005E2B68" w:rsidRPr="005E2B68">
        <w:rPr>
          <w:rFonts w:hint="cs"/>
          <w:sz w:val="28"/>
          <w:szCs w:val="28"/>
          <w:rtl/>
        </w:rPr>
        <w:t xml:space="preserve"> (חבר ועדה)</w:t>
      </w:r>
      <w:r w:rsidR="005E2B68">
        <w:rPr>
          <w:rFonts w:hint="cs"/>
          <w:sz w:val="28"/>
          <w:szCs w:val="28"/>
          <w:rtl/>
        </w:rPr>
        <w:t>, דני לונשטיין (</w:t>
      </w:r>
      <w:r w:rsidR="00A5571D">
        <w:rPr>
          <w:rFonts w:hint="cs"/>
          <w:sz w:val="28"/>
          <w:szCs w:val="28"/>
          <w:rtl/>
        </w:rPr>
        <w:t>מנהל הנבחרות</w:t>
      </w:r>
      <w:r w:rsidR="005E2B68">
        <w:rPr>
          <w:rFonts w:hint="cs"/>
          <w:sz w:val="28"/>
          <w:szCs w:val="28"/>
          <w:rtl/>
        </w:rPr>
        <w:t>)</w:t>
      </w:r>
      <w:r w:rsidR="00A5571D">
        <w:rPr>
          <w:rFonts w:hint="cs"/>
          <w:sz w:val="28"/>
          <w:szCs w:val="28"/>
          <w:rtl/>
        </w:rPr>
        <w:t xml:space="preserve">, </w:t>
      </w:r>
      <w:r w:rsidR="00247018">
        <w:rPr>
          <w:rFonts w:hint="cs"/>
          <w:sz w:val="28"/>
          <w:szCs w:val="28"/>
          <w:rtl/>
        </w:rPr>
        <w:t>חן שגב (קפטן ספורטיבי</w:t>
      </w:r>
    </w:p>
    <w:p w14:paraId="284C7DD8" w14:textId="77777777" w:rsidR="005E2B68" w:rsidRDefault="005E2B68" w:rsidP="00484288">
      <w:pPr>
        <w:rPr>
          <w:sz w:val="28"/>
          <w:szCs w:val="28"/>
          <w:rtl/>
        </w:rPr>
      </w:pPr>
    </w:p>
    <w:p w14:paraId="1984A0C9" w14:textId="77777777" w:rsidR="00D50E44" w:rsidRDefault="00D50E44" w:rsidP="0048428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כותב הפרוטוקול: אור טושר</w:t>
      </w:r>
    </w:p>
    <w:p w14:paraId="10190648" w14:textId="77777777" w:rsidR="00D50E44" w:rsidRDefault="00D50E44" w:rsidP="00484288">
      <w:pPr>
        <w:rPr>
          <w:sz w:val="28"/>
          <w:szCs w:val="28"/>
          <w:rtl/>
        </w:rPr>
      </w:pPr>
    </w:p>
    <w:p w14:paraId="2B12A1AB" w14:textId="77777777" w:rsidR="00D50E44" w:rsidRDefault="00D50E44" w:rsidP="0048428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נושאים לדיון:</w:t>
      </w:r>
    </w:p>
    <w:p w14:paraId="04D0E8BA" w14:textId="77777777" w:rsidR="00434B7B" w:rsidRDefault="00247018" w:rsidP="008106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סיכום אליפות אירופה.</w:t>
      </w:r>
    </w:p>
    <w:p w14:paraId="5D7CE59C" w14:textId="77777777" w:rsidR="00247018" w:rsidRDefault="00247018" w:rsidP="008106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נוהל עבודה מסודר לאליפויות הבאות.</w:t>
      </w:r>
    </w:p>
    <w:p w14:paraId="1B817ACC" w14:textId="77777777" w:rsidR="00C41EFD" w:rsidRDefault="00247018" w:rsidP="002470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טריילס לקראת 2025</w:t>
      </w:r>
    </w:p>
    <w:p w14:paraId="5150B7E1" w14:textId="77777777" w:rsidR="00247018" w:rsidRDefault="00247018" w:rsidP="00247018">
      <w:pPr>
        <w:rPr>
          <w:sz w:val="28"/>
          <w:szCs w:val="28"/>
          <w:rtl/>
        </w:rPr>
      </w:pPr>
    </w:p>
    <w:p w14:paraId="20AB0F6D" w14:textId="77777777" w:rsidR="00247018" w:rsidRDefault="00247018" w:rsidP="00247018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סיכום אליפות אירופה- דנו בסיכומי הנסיעה של מובילי המשלחת, דני לונשטיין, אלדד גינוסר ורונית אופיר.</w:t>
      </w:r>
    </w:p>
    <w:p w14:paraId="5D7B9686" w14:textId="77777777" w:rsidR="00247018" w:rsidRDefault="00247018" w:rsidP="00247018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המטרה הייתה בעיקר לדון בדברים שלא עבדו, ובכוחנו לשנות לפעם הבאה.</w:t>
      </w:r>
    </w:p>
    <w:p w14:paraId="694A68EC" w14:textId="77777777" w:rsidR="00247018" w:rsidRDefault="00247018" w:rsidP="00247018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הסעות לעולם התחרויות</w:t>
      </w:r>
    </w:p>
    <w:p w14:paraId="66A80232" w14:textId="77777777" w:rsidR="00247018" w:rsidRDefault="00247018" w:rsidP="00247018">
      <w:pPr>
        <w:pStyle w:val="a3"/>
        <w:numPr>
          <w:ilvl w:val="0"/>
          <w:numId w:val="17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אוכל שהלך והתדרדר.</w:t>
      </w:r>
    </w:p>
    <w:p w14:paraId="5669178C" w14:textId="77777777" w:rsidR="00247018" w:rsidRDefault="00247018" w:rsidP="00247018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הועדה מבקשת ממנכל האיגוד להוציא מכתב מפורט ל</w:t>
      </w:r>
      <w:r>
        <w:rPr>
          <w:rFonts w:hint="cs"/>
          <w:sz w:val="28"/>
          <w:szCs w:val="28"/>
        </w:rPr>
        <w:t>EBL</w:t>
      </w:r>
      <w:r>
        <w:rPr>
          <w:rFonts w:hint="cs"/>
          <w:sz w:val="28"/>
          <w:szCs w:val="28"/>
          <w:rtl/>
        </w:rPr>
        <w:t>, שמציין בפניו את הקשיים המיוחדים ששייכם רק לאיגוד שלנו, את המורכבויות שהתמודדנו איתן באליפות האחרונה.</w:t>
      </w:r>
    </w:p>
    <w:p w14:paraId="18B93878" w14:textId="77777777" w:rsidR="00902062" w:rsidRDefault="00902062" w:rsidP="00247018">
      <w:pPr>
        <w:pStyle w:val="a3"/>
        <w:rPr>
          <w:sz w:val="28"/>
          <w:szCs w:val="28"/>
          <w:rtl/>
        </w:rPr>
      </w:pPr>
    </w:p>
    <w:p w14:paraId="14B80892" w14:textId="77777777" w:rsidR="00902062" w:rsidRDefault="00902062" w:rsidP="00247018">
      <w:pPr>
        <w:pStyle w:val="a3"/>
        <w:rPr>
          <w:sz w:val="28"/>
          <w:szCs w:val="28"/>
          <w:rtl/>
        </w:rPr>
      </w:pPr>
    </w:p>
    <w:p w14:paraId="732D8C9F" w14:textId="77777777" w:rsidR="00247018" w:rsidRDefault="00247018" w:rsidP="00247018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הועדה והמנכל קבעו קווים מנחים לנסיעות הבאות.</w:t>
      </w:r>
    </w:p>
    <w:p w14:paraId="3578A9D2" w14:textId="77777777" w:rsidR="00247018" w:rsidRDefault="00247018" w:rsidP="00247018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טיסות- יהיה כרטיס קבוצתי לכלל חברי המשלחת ,</w:t>
      </w:r>
    </w:p>
    <w:p w14:paraId="7117B314" w14:textId="77777777" w:rsidR="00247018" w:rsidRDefault="00247018" w:rsidP="00247018">
      <w:pPr>
        <w:pStyle w:val="a3"/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יש להגיע לפחות יום לפני תחילת התחרות עד 19:00 בערב.</w:t>
      </w:r>
    </w:p>
    <w:p w14:paraId="353E05A5" w14:textId="77777777" w:rsidR="00247018" w:rsidRDefault="00247018" w:rsidP="00247018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מלון- פול בורד- חשיבות עליונה לסגור את מלון התחרויות מוקדם ככל הניתן, זה מפחית המון לוגיסטיקה, לבדוק אפשרויות לגבי מיזוג בחדרים.</w:t>
      </w:r>
    </w:p>
    <w:p w14:paraId="276B5CB1" w14:textId="77777777" w:rsidR="00247018" w:rsidRDefault="00247018" w:rsidP="00247018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במידה ויש תחרות טראנסנשיולנס (אליפות עולם פתוחה) לפני אליפות העולם לנבחרות, כהחלטה מקצועית, נציגי הנבחרות לא יורשו לשחק אותן.</w:t>
      </w:r>
    </w:p>
    <w:p w14:paraId="5CCFAC4B" w14:textId="77777777" w:rsidR="00247018" w:rsidRDefault="00247018" w:rsidP="00247018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במידה ויש תחרות טראנסנשיונלס לאחר אליפות העולם לנבחרות, נעמיד עבור הצעירים שני תאריכי חזור.</w:t>
      </w:r>
    </w:p>
    <w:p w14:paraId="2611A9B7" w14:textId="77777777" w:rsidR="00247018" w:rsidRDefault="00247018" w:rsidP="00902062">
      <w:pPr>
        <w:pStyle w:val="a3"/>
        <w:ind w:left="1080"/>
        <w:rPr>
          <w:sz w:val="28"/>
          <w:szCs w:val="28"/>
          <w:rtl/>
        </w:rPr>
      </w:pPr>
    </w:p>
    <w:p w14:paraId="0EA89D9C" w14:textId="77777777" w:rsidR="00902062" w:rsidRDefault="00902062" w:rsidP="00902062">
      <w:pPr>
        <w:pStyle w:val="a3"/>
        <w:ind w:left="1080"/>
        <w:rPr>
          <w:sz w:val="28"/>
          <w:szCs w:val="28"/>
          <w:rtl/>
        </w:rPr>
      </w:pPr>
    </w:p>
    <w:p w14:paraId="75B33220" w14:textId="77777777" w:rsidR="00902062" w:rsidRDefault="00902062" w:rsidP="00902062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תאריכים לטריילס</w:t>
      </w:r>
    </w:p>
    <w:p w14:paraId="7696E843" w14:textId="77777777" w:rsidR="00902062" w:rsidRDefault="00902062" w:rsidP="0090206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902062">
        <w:rPr>
          <w:rFonts w:hint="cs"/>
          <w:sz w:val="28"/>
          <w:szCs w:val="28"/>
          <w:rtl/>
        </w:rPr>
        <w:t xml:space="preserve">במטרה לקבוע את </w:t>
      </w:r>
      <w:r>
        <w:rPr>
          <w:rFonts w:hint="cs"/>
          <w:sz w:val="28"/>
          <w:szCs w:val="28"/>
          <w:rtl/>
        </w:rPr>
        <w:t>ה</w:t>
      </w:r>
      <w:r w:rsidRPr="00902062">
        <w:rPr>
          <w:rFonts w:hint="cs"/>
          <w:sz w:val="28"/>
          <w:szCs w:val="28"/>
          <w:rtl/>
        </w:rPr>
        <w:t>נבחרות הצעירות שייצגו אותנו ב2025 באליפות העולם</w:t>
      </w:r>
      <w:r>
        <w:rPr>
          <w:rFonts w:hint="cs"/>
          <w:sz w:val="28"/>
          <w:szCs w:val="28"/>
          <w:rtl/>
        </w:rPr>
        <w:t>, הוחלט כי תתקיימנה טריילס בכל שכבות הגיל, ובצורה עוקבת.</w:t>
      </w:r>
    </w:p>
    <w:p w14:paraId="16594F40" w14:textId="77777777" w:rsidR="00902062" w:rsidRPr="00902062" w:rsidRDefault="00902062" w:rsidP="00902062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נתחיל מטריילס של עד 26, ולאחר מכן נעבור לגיל הבא, וכן הלאה, הטריילס יחלו עוד ב2024.</w:t>
      </w:r>
    </w:p>
    <w:p w14:paraId="7B41F5EE" w14:textId="77777777" w:rsidR="00902062" w:rsidRDefault="00902062" w:rsidP="00902062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כל זוג יכול להירשם רק לקטגוריה אחת, ודרוש אישור ועדת צעירםי על השתתפותו.</w:t>
      </w:r>
    </w:p>
    <w:p w14:paraId="2C84A7B2" w14:textId="77777777" w:rsidR="00902062" w:rsidRDefault="00902062" w:rsidP="00902062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אליפות הארץ 2024 תחרות חובה לכל הזוגות המעוניינים לייצגנו ב2025</w:t>
      </w:r>
    </w:p>
    <w:p w14:paraId="7822116E" w14:textId="77777777" w:rsidR="00902062" w:rsidRPr="00902062" w:rsidRDefault="00902062" w:rsidP="00902062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קריטריונים ומשקלים לכל פרמטר יפורסם בסמוך לתחילת התחרויות.</w:t>
      </w:r>
    </w:p>
    <w:p w14:paraId="4E03AAE3" w14:textId="77777777" w:rsidR="00902062" w:rsidRDefault="00902062" w:rsidP="00902062">
      <w:pPr>
        <w:rPr>
          <w:sz w:val="28"/>
          <w:szCs w:val="28"/>
          <w:rtl/>
        </w:rPr>
      </w:pPr>
    </w:p>
    <w:p w14:paraId="7DBF9F1A" w14:textId="77777777" w:rsidR="00902062" w:rsidRPr="00902062" w:rsidRDefault="00902062" w:rsidP="00902062">
      <w:pPr>
        <w:ind w:left="720"/>
        <w:rPr>
          <w:sz w:val="28"/>
          <w:szCs w:val="28"/>
        </w:rPr>
      </w:pPr>
    </w:p>
    <w:p w14:paraId="3B47A414" w14:textId="77777777" w:rsidR="00247018" w:rsidRPr="00247018" w:rsidRDefault="00247018" w:rsidP="00247018">
      <w:pPr>
        <w:pStyle w:val="a3"/>
        <w:rPr>
          <w:sz w:val="28"/>
          <w:szCs w:val="28"/>
          <w:rtl/>
        </w:rPr>
      </w:pPr>
    </w:p>
    <w:sectPr w:rsidR="00247018" w:rsidRPr="00247018" w:rsidSect="007761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2526"/>
    <w:multiLevelType w:val="hybridMultilevel"/>
    <w:tmpl w:val="DC961876"/>
    <w:lvl w:ilvl="0" w:tplc="B860F00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118E7"/>
    <w:multiLevelType w:val="hybridMultilevel"/>
    <w:tmpl w:val="10A8831C"/>
    <w:lvl w:ilvl="0" w:tplc="8E6C6C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6C07"/>
    <w:multiLevelType w:val="hybridMultilevel"/>
    <w:tmpl w:val="FE60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F1CB0"/>
    <w:multiLevelType w:val="hybridMultilevel"/>
    <w:tmpl w:val="AEBE3226"/>
    <w:lvl w:ilvl="0" w:tplc="CA3CF26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21A62"/>
    <w:multiLevelType w:val="hybridMultilevel"/>
    <w:tmpl w:val="43C0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01095"/>
    <w:multiLevelType w:val="hybridMultilevel"/>
    <w:tmpl w:val="E578BEE2"/>
    <w:lvl w:ilvl="0" w:tplc="A7804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15CB9"/>
    <w:multiLevelType w:val="hybridMultilevel"/>
    <w:tmpl w:val="EE5CE1BA"/>
    <w:lvl w:ilvl="0" w:tplc="D046BE5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161FC1"/>
    <w:multiLevelType w:val="hybridMultilevel"/>
    <w:tmpl w:val="431E3C86"/>
    <w:lvl w:ilvl="0" w:tplc="CCEE7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6921E9"/>
    <w:multiLevelType w:val="hybridMultilevel"/>
    <w:tmpl w:val="ECA0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E69AE"/>
    <w:multiLevelType w:val="hybridMultilevel"/>
    <w:tmpl w:val="49CEBD1C"/>
    <w:lvl w:ilvl="0" w:tplc="557604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B0D77"/>
    <w:multiLevelType w:val="hybridMultilevel"/>
    <w:tmpl w:val="96E0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A25E4"/>
    <w:multiLevelType w:val="hybridMultilevel"/>
    <w:tmpl w:val="96E0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568B"/>
    <w:multiLevelType w:val="hybridMultilevel"/>
    <w:tmpl w:val="9EC0C9E6"/>
    <w:lvl w:ilvl="0" w:tplc="EBC2241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37C6D"/>
    <w:multiLevelType w:val="hybridMultilevel"/>
    <w:tmpl w:val="46D030FC"/>
    <w:lvl w:ilvl="0" w:tplc="57AA9EA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900AB0"/>
    <w:multiLevelType w:val="hybridMultilevel"/>
    <w:tmpl w:val="9A089A02"/>
    <w:lvl w:ilvl="0" w:tplc="1A50E22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B54BA8"/>
    <w:multiLevelType w:val="hybridMultilevel"/>
    <w:tmpl w:val="05781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13F6A"/>
    <w:multiLevelType w:val="hybridMultilevel"/>
    <w:tmpl w:val="9740FA4A"/>
    <w:lvl w:ilvl="0" w:tplc="7F009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530594">
    <w:abstractNumId w:val="10"/>
  </w:num>
  <w:num w:numId="2" w16cid:durableId="452142175">
    <w:abstractNumId w:val="1"/>
  </w:num>
  <w:num w:numId="3" w16cid:durableId="1598713506">
    <w:abstractNumId w:val="6"/>
  </w:num>
  <w:num w:numId="4" w16cid:durableId="141240730">
    <w:abstractNumId w:val="9"/>
  </w:num>
  <w:num w:numId="5" w16cid:durableId="579215371">
    <w:abstractNumId w:val="11"/>
  </w:num>
  <w:num w:numId="6" w16cid:durableId="1452673912">
    <w:abstractNumId w:val="16"/>
  </w:num>
  <w:num w:numId="7" w16cid:durableId="1479423697">
    <w:abstractNumId w:val="13"/>
  </w:num>
  <w:num w:numId="8" w16cid:durableId="1956516288">
    <w:abstractNumId w:val="3"/>
  </w:num>
  <w:num w:numId="9" w16cid:durableId="1920551253">
    <w:abstractNumId w:val="2"/>
  </w:num>
  <w:num w:numId="10" w16cid:durableId="960182950">
    <w:abstractNumId w:val="12"/>
  </w:num>
  <w:num w:numId="11" w16cid:durableId="1305544900">
    <w:abstractNumId w:val="8"/>
  </w:num>
  <w:num w:numId="12" w16cid:durableId="1822843587">
    <w:abstractNumId w:val="4"/>
  </w:num>
  <w:num w:numId="13" w16cid:durableId="1910574239">
    <w:abstractNumId w:val="5"/>
  </w:num>
  <w:num w:numId="14" w16cid:durableId="1016813354">
    <w:abstractNumId w:val="15"/>
  </w:num>
  <w:num w:numId="15" w16cid:durableId="1809778888">
    <w:abstractNumId w:val="7"/>
  </w:num>
  <w:num w:numId="16" w16cid:durableId="1856310518">
    <w:abstractNumId w:val="0"/>
  </w:num>
  <w:num w:numId="17" w16cid:durableId="1758597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88"/>
    <w:rsid w:val="00054FEC"/>
    <w:rsid w:val="000C44E4"/>
    <w:rsid w:val="00201807"/>
    <w:rsid w:val="00247018"/>
    <w:rsid w:val="00281CD4"/>
    <w:rsid w:val="002B5E56"/>
    <w:rsid w:val="003759F4"/>
    <w:rsid w:val="00402F8F"/>
    <w:rsid w:val="00434B7B"/>
    <w:rsid w:val="00462C25"/>
    <w:rsid w:val="00484288"/>
    <w:rsid w:val="005674E0"/>
    <w:rsid w:val="005E2B68"/>
    <w:rsid w:val="005F0C94"/>
    <w:rsid w:val="00604191"/>
    <w:rsid w:val="006420D5"/>
    <w:rsid w:val="00686922"/>
    <w:rsid w:val="006E3942"/>
    <w:rsid w:val="00776064"/>
    <w:rsid w:val="007761AF"/>
    <w:rsid w:val="007F355A"/>
    <w:rsid w:val="0081061C"/>
    <w:rsid w:val="0088009D"/>
    <w:rsid w:val="00902062"/>
    <w:rsid w:val="00935377"/>
    <w:rsid w:val="009E17BB"/>
    <w:rsid w:val="00A5571D"/>
    <w:rsid w:val="00B47CCE"/>
    <w:rsid w:val="00B76BE4"/>
    <w:rsid w:val="00BC5499"/>
    <w:rsid w:val="00C41EFD"/>
    <w:rsid w:val="00D002FF"/>
    <w:rsid w:val="00D50E44"/>
    <w:rsid w:val="00E84AF5"/>
    <w:rsid w:val="00E8525F"/>
    <w:rsid w:val="00EA0AE7"/>
    <w:rsid w:val="00F6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EE41"/>
  <w15:chartTrackingRefBased/>
  <w15:docId w15:val="{FA226417-D9EA-42B1-A7DD-D27D93E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BDL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טושר אור</dc:creator>
  <cp:keywords/>
  <dc:description/>
  <cp:lastModifiedBy>כפיר מי-טל</cp:lastModifiedBy>
  <cp:revision>2</cp:revision>
  <dcterms:created xsi:type="dcterms:W3CDTF">2024-08-26T14:14:00Z</dcterms:created>
  <dcterms:modified xsi:type="dcterms:W3CDTF">2024-08-26T14:14:00Z</dcterms:modified>
</cp:coreProperties>
</file>